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2EFB3" w14:textId="77777777" w:rsidR="00F7774C" w:rsidRDefault="00F7774C" w:rsidP="005F063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F5A9A">
        <w:rPr>
          <w:rFonts w:ascii="Times New Roman" w:hAnsi="Times New Roman" w:cs="Times New Roman"/>
          <w:b/>
          <w:bCs/>
          <w:sz w:val="28"/>
          <w:szCs w:val="28"/>
          <w:lang w:val="kk-KZ"/>
        </w:rPr>
        <w:t>"Саналы ұрпақ"</w:t>
      </w:r>
      <w:r w:rsidRPr="000F5A9A">
        <w:rPr>
          <w:rFonts w:ascii="Times New Roman" w:hAnsi="Times New Roman" w:cs="Times New Roman"/>
          <w:sz w:val="28"/>
          <w:szCs w:val="28"/>
          <w:lang w:val="kk-KZ"/>
        </w:rPr>
        <w:t xml:space="preserve"> клубы белсенділерінің тізімі</w:t>
      </w:r>
    </w:p>
    <w:p w14:paraId="758D6DCB" w14:textId="74FAC8FC" w:rsidR="005F0631" w:rsidRPr="005F0631" w:rsidRDefault="005F0631" w:rsidP="005F063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2022-2023 оқу жылы</w:t>
      </w:r>
      <w:bookmarkStart w:id="0" w:name="_GoBack"/>
      <w:bookmarkEnd w:id="0"/>
    </w:p>
    <w:p w14:paraId="37A27AD9" w14:textId="77777777" w:rsidR="00F7774C" w:rsidRPr="004D623D" w:rsidRDefault="00F7774C" w:rsidP="00F7774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F5A9A">
        <w:rPr>
          <w:rFonts w:ascii="Times New Roman" w:hAnsi="Times New Roman" w:cs="Times New Roman"/>
          <w:sz w:val="28"/>
          <w:szCs w:val="28"/>
          <w:lang w:val="kk-KZ"/>
        </w:rPr>
        <w:t>Клуб жетекшісі-Ойратов Нұржан Жеңісұлы, Клуб белсенділері: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701"/>
      </w:tblGrid>
      <w:tr w:rsidR="000939E6" w:rsidRPr="004D623D" w14:paraId="68645082" w14:textId="77777777" w:rsidTr="005F0631">
        <w:tc>
          <w:tcPr>
            <w:tcW w:w="988" w:type="dxa"/>
          </w:tcPr>
          <w:p w14:paraId="7EA0042F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5BCD7F5A" w14:textId="578D67A0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Жайлаубай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Адильжан</w:t>
            </w:r>
            <w:proofErr w:type="spellEnd"/>
          </w:p>
        </w:tc>
        <w:tc>
          <w:tcPr>
            <w:tcW w:w="1701" w:type="dxa"/>
          </w:tcPr>
          <w:p w14:paraId="759B7855" w14:textId="76608749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ТСк-22</w:t>
            </w:r>
          </w:p>
        </w:tc>
      </w:tr>
      <w:tr w:rsidR="000939E6" w:rsidRPr="004D623D" w14:paraId="7C3A577D" w14:textId="77777777" w:rsidTr="005F0631">
        <w:tc>
          <w:tcPr>
            <w:tcW w:w="988" w:type="dxa"/>
          </w:tcPr>
          <w:p w14:paraId="261E017B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682BA3DF" w14:textId="66CD5C1C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Ахметов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Ризат</w:t>
            </w:r>
            <w:proofErr w:type="spellEnd"/>
          </w:p>
        </w:tc>
        <w:tc>
          <w:tcPr>
            <w:tcW w:w="1701" w:type="dxa"/>
          </w:tcPr>
          <w:p w14:paraId="6D3A9A32" w14:textId="6981AE3E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ТСк-22</w:t>
            </w:r>
          </w:p>
        </w:tc>
      </w:tr>
      <w:tr w:rsidR="000939E6" w:rsidRPr="004D623D" w14:paraId="63570EA0" w14:textId="77777777" w:rsidTr="005F0631">
        <w:tc>
          <w:tcPr>
            <w:tcW w:w="988" w:type="dxa"/>
          </w:tcPr>
          <w:p w14:paraId="1BC30B93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49FDA06" w14:textId="6F538918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Куанышев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Айдын</w:t>
            </w:r>
            <w:proofErr w:type="spellEnd"/>
          </w:p>
        </w:tc>
        <w:tc>
          <w:tcPr>
            <w:tcW w:w="1701" w:type="dxa"/>
          </w:tcPr>
          <w:p w14:paraId="237BE6EE" w14:textId="116F1BE6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ТСк-22</w:t>
            </w:r>
          </w:p>
        </w:tc>
      </w:tr>
      <w:tr w:rsidR="000939E6" w:rsidRPr="004D623D" w14:paraId="507CC176" w14:textId="77777777" w:rsidTr="005F0631">
        <w:tc>
          <w:tcPr>
            <w:tcW w:w="988" w:type="dxa"/>
          </w:tcPr>
          <w:p w14:paraId="7C686702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4C44ADAA" w14:textId="72BF3F46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Исмаилов Тимур</w:t>
            </w:r>
          </w:p>
        </w:tc>
        <w:tc>
          <w:tcPr>
            <w:tcW w:w="1701" w:type="dxa"/>
          </w:tcPr>
          <w:p w14:paraId="01C72901" w14:textId="4F7311E8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ТСк-22</w:t>
            </w:r>
          </w:p>
        </w:tc>
      </w:tr>
      <w:tr w:rsidR="000939E6" w:rsidRPr="004D623D" w14:paraId="6800D76B" w14:textId="77777777" w:rsidTr="005F0631">
        <w:tc>
          <w:tcPr>
            <w:tcW w:w="988" w:type="dxa"/>
          </w:tcPr>
          <w:p w14:paraId="7274A69A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028569D" w14:textId="2DEB4D74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Тургумбай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Айдар</w:t>
            </w:r>
          </w:p>
        </w:tc>
        <w:tc>
          <w:tcPr>
            <w:tcW w:w="1701" w:type="dxa"/>
          </w:tcPr>
          <w:p w14:paraId="268F7178" w14:textId="35316F24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ТСк-22</w:t>
            </w:r>
          </w:p>
        </w:tc>
      </w:tr>
      <w:tr w:rsidR="000939E6" w:rsidRPr="004D623D" w14:paraId="779E7C3A" w14:textId="77777777" w:rsidTr="005F0631">
        <w:tc>
          <w:tcPr>
            <w:tcW w:w="988" w:type="dxa"/>
          </w:tcPr>
          <w:p w14:paraId="6D362937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51D80CDA" w14:textId="370719B5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Кусаинов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Алихан</w:t>
            </w:r>
            <w:proofErr w:type="spellEnd"/>
          </w:p>
        </w:tc>
        <w:tc>
          <w:tcPr>
            <w:tcW w:w="1701" w:type="dxa"/>
          </w:tcPr>
          <w:p w14:paraId="6871FA5C" w14:textId="653F925E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ТСк-22</w:t>
            </w:r>
          </w:p>
        </w:tc>
      </w:tr>
      <w:tr w:rsidR="000939E6" w:rsidRPr="004D623D" w14:paraId="5D34AD09" w14:textId="77777777" w:rsidTr="005F0631">
        <w:tc>
          <w:tcPr>
            <w:tcW w:w="988" w:type="dxa"/>
          </w:tcPr>
          <w:p w14:paraId="0AF90E2C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FA15FBD" w14:textId="267201EF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Айдаров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Жанболат</w:t>
            </w:r>
            <w:proofErr w:type="spellEnd"/>
          </w:p>
        </w:tc>
        <w:tc>
          <w:tcPr>
            <w:tcW w:w="1701" w:type="dxa"/>
          </w:tcPr>
          <w:p w14:paraId="3CE2A084" w14:textId="123B5323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ТСк-22</w:t>
            </w:r>
          </w:p>
        </w:tc>
      </w:tr>
      <w:tr w:rsidR="000939E6" w:rsidRPr="004D623D" w14:paraId="69D7AAA8" w14:textId="77777777" w:rsidTr="005F0631">
        <w:tc>
          <w:tcPr>
            <w:tcW w:w="988" w:type="dxa"/>
          </w:tcPr>
          <w:p w14:paraId="3D88F03F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49756FF0" w14:textId="7EC0E4BE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Муратов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Данияр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Арнатович</w:t>
            </w:r>
            <w:proofErr w:type="spellEnd"/>
          </w:p>
        </w:tc>
        <w:tc>
          <w:tcPr>
            <w:tcW w:w="1701" w:type="dxa"/>
          </w:tcPr>
          <w:p w14:paraId="395415DE" w14:textId="6844C48E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ТСк-22</w:t>
            </w:r>
          </w:p>
        </w:tc>
      </w:tr>
      <w:tr w:rsidR="000939E6" w:rsidRPr="004D623D" w14:paraId="3667F87B" w14:textId="77777777" w:rsidTr="005F0631">
        <w:tc>
          <w:tcPr>
            <w:tcW w:w="988" w:type="dxa"/>
          </w:tcPr>
          <w:p w14:paraId="78A01169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FC8ED78" w14:textId="491452B2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Букарь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Данила Владимирович</w:t>
            </w:r>
          </w:p>
        </w:tc>
        <w:tc>
          <w:tcPr>
            <w:tcW w:w="1701" w:type="dxa"/>
          </w:tcPr>
          <w:p w14:paraId="4A4AE60A" w14:textId="079052D0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ТСр-22</w:t>
            </w:r>
          </w:p>
        </w:tc>
      </w:tr>
      <w:tr w:rsidR="000939E6" w:rsidRPr="004D623D" w14:paraId="7390C926" w14:textId="77777777" w:rsidTr="005F0631">
        <w:tc>
          <w:tcPr>
            <w:tcW w:w="988" w:type="dxa"/>
          </w:tcPr>
          <w:p w14:paraId="44BACF5A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4DB1997E" w14:textId="2BB5524E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Фомкина Алена Константиновна</w:t>
            </w:r>
          </w:p>
        </w:tc>
        <w:tc>
          <w:tcPr>
            <w:tcW w:w="1701" w:type="dxa"/>
          </w:tcPr>
          <w:p w14:paraId="315A62E5" w14:textId="27601CE7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ТСр-22</w:t>
            </w:r>
          </w:p>
        </w:tc>
      </w:tr>
      <w:tr w:rsidR="000939E6" w:rsidRPr="004D623D" w14:paraId="78BE2935" w14:textId="77777777" w:rsidTr="005F0631">
        <w:tc>
          <w:tcPr>
            <w:tcW w:w="988" w:type="dxa"/>
          </w:tcPr>
          <w:p w14:paraId="585297EC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739B2B4C" w14:textId="6623336E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Брюшков Эльдар Константинович</w:t>
            </w:r>
          </w:p>
        </w:tc>
        <w:tc>
          <w:tcPr>
            <w:tcW w:w="1701" w:type="dxa"/>
          </w:tcPr>
          <w:p w14:paraId="22D8F866" w14:textId="2D418F4E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ТСр-22</w:t>
            </w:r>
          </w:p>
        </w:tc>
      </w:tr>
      <w:tr w:rsidR="000939E6" w:rsidRPr="004D623D" w14:paraId="0806E315" w14:textId="77777777" w:rsidTr="005F0631">
        <w:tc>
          <w:tcPr>
            <w:tcW w:w="988" w:type="dxa"/>
          </w:tcPr>
          <w:p w14:paraId="2DA88948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35A75105" w14:textId="6F78EC88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Боташ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Жалгас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Еслямулы</w:t>
            </w:r>
            <w:proofErr w:type="spellEnd"/>
          </w:p>
        </w:tc>
        <w:tc>
          <w:tcPr>
            <w:tcW w:w="1701" w:type="dxa"/>
          </w:tcPr>
          <w:p w14:paraId="6EDBF9B1" w14:textId="56F2BC19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ТСк-21</w:t>
            </w:r>
          </w:p>
        </w:tc>
      </w:tr>
      <w:tr w:rsidR="000939E6" w:rsidRPr="004D623D" w14:paraId="40A2FB9C" w14:textId="77777777" w:rsidTr="005F0631">
        <w:tc>
          <w:tcPr>
            <w:tcW w:w="988" w:type="dxa"/>
          </w:tcPr>
          <w:p w14:paraId="558E9620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5A223047" w14:textId="0D171AFD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Бримжанов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Султанбейбарс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Баимбетович</w:t>
            </w:r>
            <w:proofErr w:type="spellEnd"/>
          </w:p>
        </w:tc>
        <w:tc>
          <w:tcPr>
            <w:tcW w:w="1701" w:type="dxa"/>
          </w:tcPr>
          <w:p w14:paraId="6CA2E7C9" w14:textId="1323BCD2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ТСк-21</w:t>
            </w:r>
          </w:p>
        </w:tc>
      </w:tr>
      <w:tr w:rsidR="000939E6" w:rsidRPr="004D623D" w14:paraId="46BC7751" w14:textId="77777777" w:rsidTr="005F0631">
        <w:tc>
          <w:tcPr>
            <w:tcW w:w="988" w:type="dxa"/>
          </w:tcPr>
          <w:p w14:paraId="4BDAB33F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01B4B49" w14:textId="4A731FDF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Жалпакбасов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Шерхан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Рустамович</w:t>
            </w:r>
          </w:p>
        </w:tc>
        <w:tc>
          <w:tcPr>
            <w:tcW w:w="1701" w:type="dxa"/>
          </w:tcPr>
          <w:p w14:paraId="5223E95D" w14:textId="5D0F8819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ТСк-21</w:t>
            </w:r>
          </w:p>
        </w:tc>
      </w:tr>
      <w:tr w:rsidR="000939E6" w:rsidRPr="004D623D" w14:paraId="09DFAF00" w14:textId="77777777" w:rsidTr="005F0631">
        <w:tc>
          <w:tcPr>
            <w:tcW w:w="988" w:type="dxa"/>
          </w:tcPr>
          <w:p w14:paraId="731F4550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11B2F0E5" w14:textId="3D9A7E2F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Сахабин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Аблайхан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Нуркенович</w:t>
            </w:r>
            <w:proofErr w:type="spellEnd"/>
          </w:p>
        </w:tc>
        <w:tc>
          <w:tcPr>
            <w:tcW w:w="1701" w:type="dxa"/>
          </w:tcPr>
          <w:p w14:paraId="18D04B26" w14:textId="61CA279C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ТСк-21</w:t>
            </w:r>
          </w:p>
        </w:tc>
      </w:tr>
      <w:tr w:rsidR="000939E6" w:rsidRPr="004D623D" w14:paraId="000BC8DD" w14:textId="77777777" w:rsidTr="005F0631">
        <w:tc>
          <w:tcPr>
            <w:tcW w:w="988" w:type="dxa"/>
          </w:tcPr>
          <w:p w14:paraId="332099CC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4B8E827" w14:textId="6AE7B88C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Сунгат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Бейбарыс</w:t>
            </w:r>
            <w:proofErr w:type="spellEnd"/>
          </w:p>
        </w:tc>
        <w:tc>
          <w:tcPr>
            <w:tcW w:w="1701" w:type="dxa"/>
          </w:tcPr>
          <w:p w14:paraId="44AEC6C2" w14:textId="235E76D2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ТСк-21</w:t>
            </w:r>
          </w:p>
        </w:tc>
      </w:tr>
      <w:tr w:rsidR="000939E6" w:rsidRPr="004D623D" w14:paraId="22101D5D" w14:textId="77777777" w:rsidTr="005F0631">
        <w:tc>
          <w:tcPr>
            <w:tcW w:w="988" w:type="dxa"/>
          </w:tcPr>
          <w:p w14:paraId="0CADD59D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3E89D3D" w14:textId="569FCD24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Тесекбай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Аян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Нуланулы</w:t>
            </w:r>
            <w:proofErr w:type="spellEnd"/>
          </w:p>
        </w:tc>
        <w:tc>
          <w:tcPr>
            <w:tcW w:w="1701" w:type="dxa"/>
          </w:tcPr>
          <w:p w14:paraId="0DE4EACB" w14:textId="7A012662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ТСк-21</w:t>
            </w:r>
          </w:p>
        </w:tc>
      </w:tr>
      <w:tr w:rsidR="000939E6" w:rsidRPr="004D623D" w14:paraId="74C6C0F1" w14:textId="77777777" w:rsidTr="005F0631">
        <w:tc>
          <w:tcPr>
            <w:tcW w:w="988" w:type="dxa"/>
          </w:tcPr>
          <w:p w14:paraId="458D108C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4FC09EDA" w14:textId="4B8DC8B3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Койшыбай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Жалгас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Куанышбекулы</w:t>
            </w:r>
            <w:proofErr w:type="spellEnd"/>
          </w:p>
        </w:tc>
        <w:tc>
          <w:tcPr>
            <w:tcW w:w="1701" w:type="dxa"/>
          </w:tcPr>
          <w:p w14:paraId="2B9B02CA" w14:textId="192A847A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ТСк-21</w:t>
            </w:r>
          </w:p>
        </w:tc>
      </w:tr>
      <w:tr w:rsidR="000939E6" w:rsidRPr="004D623D" w14:paraId="5CACDA14" w14:textId="77777777" w:rsidTr="005F0631">
        <w:tc>
          <w:tcPr>
            <w:tcW w:w="988" w:type="dxa"/>
          </w:tcPr>
          <w:p w14:paraId="70F72F32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55DA8D19" w14:textId="59A6F763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кін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Женіс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Серікулы</w:t>
            </w:r>
            <w:proofErr w:type="spellEnd"/>
          </w:p>
        </w:tc>
        <w:tc>
          <w:tcPr>
            <w:tcW w:w="1701" w:type="dxa"/>
          </w:tcPr>
          <w:p w14:paraId="3C63D345" w14:textId="0F28EE00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ТСк-21</w:t>
            </w:r>
          </w:p>
        </w:tc>
      </w:tr>
      <w:tr w:rsidR="000939E6" w:rsidRPr="004D623D" w14:paraId="59F64CCC" w14:textId="77777777" w:rsidTr="005F0631">
        <w:tc>
          <w:tcPr>
            <w:tcW w:w="988" w:type="dxa"/>
          </w:tcPr>
          <w:p w14:paraId="226BA41B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16836CEA" w14:textId="15D41AE6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Есенгелдиев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Эділжан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Кажмуканулы</w:t>
            </w:r>
            <w:proofErr w:type="spellEnd"/>
          </w:p>
        </w:tc>
        <w:tc>
          <w:tcPr>
            <w:tcW w:w="1701" w:type="dxa"/>
          </w:tcPr>
          <w:p w14:paraId="4AF5FCF6" w14:textId="04B24678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31</w:t>
            </w:r>
          </w:p>
        </w:tc>
      </w:tr>
      <w:tr w:rsidR="000939E6" w:rsidRPr="004D623D" w14:paraId="73D94C52" w14:textId="77777777" w:rsidTr="005F0631">
        <w:tc>
          <w:tcPr>
            <w:tcW w:w="988" w:type="dxa"/>
          </w:tcPr>
          <w:p w14:paraId="55CC65D1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1D6AD37A" w14:textId="0518989D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Магшке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Алихан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Сейтжанулы</w:t>
            </w:r>
            <w:proofErr w:type="spellEnd"/>
          </w:p>
        </w:tc>
        <w:tc>
          <w:tcPr>
            <w:tcW w:w="1701" w:type="dxa"/>
          </w:tcPr>
          <w:p w14:paraId="263FACEA" w14:textId="4CE97C7F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31</w:t>
            </w:r>
          </w:p>
        </w:tc>
      </w:tr>
      <w:tr w:rsidR="000939E6" w:rsidRPr="004D623D" w14:paraId="10E90C7E" w14:textId="77777777" w:rsidTr="005F0631">
        <w:tc>
          <w:tcPr>
            <w:tcW w:w="988" w:type="dxa"/>
          </w:tcPr>
          <w:p w14:paraId="0C8B5D1D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597FE498" w14:textId="1BA37536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Мансур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Эмірбек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Абдужаббарулы</w:t>
            </w:r>
            <w:proofErr w:type="spellEnd"/>
          </w:p>
        </w:tc>
        <w:tc>
          <w:tcPr>
            <w:tcW w:w="1701" w:type="dxa"/>
          </w:tcPr>
          <w:p w14:paraId="1A718ADD" w14:textId="3459FFF6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31</w:t>
            </w:r>
          </w:p>
        </w:tc>
      </w:tr>
      <w:tr w:rsidR="000939E6" w:rsidRPr="004D623D" w14:paraId="010391EE" w14:textId="77777777" w:rsidTr="005F0631">
        <w:tc>
          <w:tcPr>
            <w:tcW w:w="988" w:type="dxa"/>
          </w:tcPr>
          <w:p w14:paraId="30D2FEE0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988A23B" w14:textId="68D4589B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Нуржанов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Адильхан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Маратович</w:t>
            </w:r>
          </w:p>
        </w:tc>
        <w:tc>
          <w:tcPr>
            <w:tcW w:w="1701" w:type="dxa"/>
          </w:tcPr>
          <w:p w14:paraId="79C47684" w14:textId="26AB3DED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31</w:t>
            </w:r>
          </w:p>
        </w:tc>
      </w:tr>
      <w:tr w:rsidR="000939E6" w:rsidRPr="004D623D" w14:paraId="1FFD5CBC" w14:textId="77777777" w:rsidTr="005F0631">
        <w:tc>
          <w:tcPr>
            <w:tcW w:w="988" w:type="dxa"/>
          </w:tcPr>
          <w:p w14:paraId="2ED8F347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53F9B678" w14:textId="355810CB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Тажитай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Бекарыс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Сансызбайулы</w:t>
            </w:r>
            <w:proofErr w:type="spellEnd"/>
          </w:p>
        </w:tc>
        <w:tc>
          <w:tcPr>
            <w:tcW w:w="1701" w:type="dxa"/>
          </w:tcPr>
          <w:p w14:paraId="2DDA04F8" w14:textId="6F8BF63A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31</w:t>
            </w:r>
          </w:p>
        </w:tc>
      </w:tr>
      <w:tr w:rsidR="000939E6" w:rsidRPr="004D623D" w14:paraId="6C065CC2" w14:textId="77777777" w:rsidTr="005F0631">
        <w:tc>
          <w:tcPr>
            <w:tcW w:w="988" w:type="dxa"/>
          </w:tcPr>
          <w:p w14:paraId="01C18E6A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79813B0A" w14:textId="22938B56" w:rsidR="000939E6" w:rsidRPr="000939E6" w:rsidRDefault="000246AD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proofErr w:type="spellStart"/>
            <w:r w:rsidR="000939E6" w:rsidRPr="000939E6">
              <w:rPr>
                <w:rFonts w:ascii="Times New Roman" w:hAnsi="Times New Roman" w:cs="Times New Roman"/>
                <w:sz w:val="28"/>
                <w:szCs w:val="28"/>
              </w:rPr>
              <w:t>айсиев</w:t>
            </w:r>
            <w:proofErr w:type="spellEnd"/>
            <w:r w:rsidR="000939E6"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39E6" w:rsidRPr="000939E6">
              <w:rPr>
                <w:rFonts w:ascii="Times New Roman" w:hAnsi="Times New Roman" w:cs="Times New Roman"/>
                <w:sz w:val="28"/>
                <w:szCs w:val="28"/>
              </w:rPr>
              <w:t>Мерхат</w:t>
            </w:r>
            <w:proofErr w:type="spellEnd"/>
            <w:r w:rsidR="000939E6"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39E6" w:rsidRPr="000939E6">
              <w:rPr>
                <w:rFonts w:ascii="Times New Roman" w:hAnsi="Times New Roman" w:cs="Times New Roman"/>
                <w:sz w:val="28"/>
                <w:szCs w:val="28"/>
              </w:rPr>
              <w:t>Русланулы</w:t>
            </w:r>
            <w:proofErr w:type="spellEnd"/>
          </w:p>
        </w:tc>
        <w:tc>
          <w:tcPr>
            <w:tcW w:w="1701" w:type="dxa"/>
          </w:tcPr>
          <w:p w14:paraId="6DC2FA39" w14:textId="1B98DB02" w:rsidR="000939E6" w:rsidRPr="008E5443" w:rsidRDefault="000939E6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31</w:t>
            </w:r>
          </w:p>
        </w:tc>
      </w:tr>
      <w:tr w:rsidR="000939E6" w:rsidRPr="004D623D" w14:paraId="7FA3662D" w14:textId="77777777" w:rsidTr="005F0631">
        <w:tc>
          <w:tcPr>
            <w:tcW w:w="988" w:type="dxa"/>
          </w:tcPr>
          <w:p w14:paraId="18D8874F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45CB9D6B" w14:textId="3C55C9EE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Тантаев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Ербол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Русланович</w:t>
            </w:r>
          </w:p>
        </w:tc>
        <w:tc>
          <w:tcPr>
            <w:tcW w:w="1701" w:type="dxa"/>
          </w:tcPr>
          <w:p w14:paraId="2F62E2CC" w14:textId="0862C331" w:rsidR="000939E6" w:rsidRPr="008E5443" w:rsidRDefault="000246AD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31</w:t>
            </w:r>
          </w:p>
        </w:tc>
      </w:tr>
      <w:tr w:rsidR="000939E6" w:rsidRPr="004D623D" w14:paraId="341E49F3" w14:textId="77777777" w:rsidTr="005F0631">
        <w:tc>
          <w:tcPr>
            <w:tcW w:w="988" w:type="dxa"/>
          </w:tcPr>
          <w:p w14:paraId="61AA2DF9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58B298F3" w14:textId="22B8E631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Кудайкул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0246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кен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Бекенулы</w:t>
            </w:r>
            <w:proofErr w:type="spellEnd"/>
          </w:p>
        </w:tc>
        <w:tc>
          <w:tcPr>
            <w:tcW w:w="1701" w:type="dxa"/>
          </w:tcPr>
          <w:p w14:paraId="56A286E8" w14:textId="67D40BD7" w:rsidR="000939E6" w:rsidRPr="008E5443" w:rsidRDefault="000246AD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31</w:t>
            </w:r>
          </w:p>
        </w:tc>
      </w:tr>
      <w:tr w:rsidR="000939E6" w:rsidRPr="004D623D" w14:paraId="76D6F48F" w14:textId="77777777" w:rsidTr="005F0631">
        <w:tc>
          <w:tcPr>
            <w:tcW w:w="988" w:type="dxa"/>
          </w:tcPr>
          <w:p w14:paraId="537B7F5A" w14:textId="77777777" w:rsidR="000939E6" w:rsidRPr="000246AD" w:rsidRDefault="000939E6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43D17557" w14:textId="5CCDAC99" w:rsidR="000939E6" w:rsidRPr="000939E6" w:rsidRDefault="000939E6" w:rsidP="00093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Кабден</w:t>
            </w:r>
            <w:proofErr w:type="spellEnd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 xml:space="preserve"> Арсен </w:t>
            </w:r>
            <w:proofErr w:type="spellStart"/>
            <w:r w:rsidRPr="000939E6">
              <w:rPr>
                <w:rFonts w:ascii="Times New Roman" w:hAnsi="Times New Roman" w:cs="Times New Roman"/>
                <w:sz w:val="28"/>
                <w:szCs w:val="28"/>
              </w:rPr>
              <w:t>Дулатулы</w:t>
            </w:r>
            <w:proofErr w:type="spellEnd"/>
          </w:p>
        </w:tc>
        <w:tc>
          <w:tcPr>
            <w:tcW w:w="1701" w:type="dxa"/>
          </w:tcPr>
          <w:p w14:paraId="558F55AF" w14:textId="7754E4A9" w:rsidR="000939E6" w:rsidRPr="008E5443" w:rsidRDefault="000246AD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31</w:t>
            </w:r>
          </w:p>
        </w:tc>
      </w:tr>
      <w:tr w:rsidR="000246AD" w:rsidRPr="004D623D" w14:paraId="5D66B879" w14:textId="77777777" w:rsidTr="005F0631">
        <w:tc>
          <w:tcPr>
            <w:tcW w:w="988" w:type="dxa"/>
          </w:tcPr>
          <w:p w14:paraId="7D4CF911" w14:textId="77777777" w:rsidR="000246AD" w:rsidRPr="000246AD" w:rsidRDefault="000246AD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CFC0B46" w14:textId="1B22D75D" w:rsidR="000246AD" w:rsidRPr="000246AD" w:rsidRDefault="000246AD" w:rsidP="000939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Надобенко Александр Александрович</w:t>
            </w:r>
          </w:p>
        </w:tc>
        <w:tc>
          <w:tcPr>
            <w:tcW w:w="1701" w:type="dxa"/>
          </w:tcPr>
          <w:p w14:paraId="3C4926EA" w14:textId="66577E2B" w:rsidR="000246AD" w:rsidRDefault="000246AD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32</w:t>
            </w:r>
          </w:p>
        </w:tc>
      </w:tr>
      <w:tr w:rsidR="000246AD" w:rsidRPr="004D623D" w14:paraId="54B4F69A" w14:textId="77777777" w:rsidTr="005F0631">
        <w:tc>
          <w:tcPr>
            <w:tcW w:w="988" w:type="dxa"/>
          </w:tcPr>
          <w:p w14:paraId="740C5203" w14:textId="77777777" w:rsidR="000246AD" w:rsidRPr="000246AD" w:rsidRDefault="000246AD" w:rsidP="000246A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17B32ED5" w14:textId="75E48BCA" w:rsidR="000246AD" w:rsidRPr="000246AD" w:rsidRDefault="000246AD" w:rsidP="000939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Захарченко Елена Сергеевна</w:t>
            </w:r>
          </w:p>
        </w:tc>
        <w:tc>
          <w:tcPr>
            <w:tcW w:w="1701" w:type="dxa"/>
          </w:tcPr>
          <w:p w14:paraId="50187107" w14:textId="4592AFAA" w:rsidR="000246AD" w:rsidRDefault="000246AD" w:rsidP="000939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32</w:t>
            </w:r>
          </w:p>
        </w:tc>
      </w:tr>
    </w:tbl>
    <w:p w14:paraId="5992592B" w14:textId="77777777" w:rsidR="005D00CB" w:rsidRDefault="005D00CB"/>
    <w:sectPr w:rsidR="005D0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A2FBD"/>
    <w:multiLevelType w:val="hybridMultilevel"/>
    <w:tmpl w:val="4A088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94"/>
    <w:rsid w:val="000246AD"/>
    <w:rsid w:val="000939E6"/>
    <w:rsid w:val="005D00CB"/>
    <w:rsid w:val="005F0631"/>
    <w:rsid w:val="00721494"/>
    <w:rsid w:val="00F7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3CD6"/>
  <w15:chartTrackingRefBased/>
  <w15:docId w15:val="{3C9DBF99-B28C-4415-977B-455E0782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4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2023-03-31T10:08:00Z</dcterms:created>
  <dcterms:modified xsi:type="dcterms:W3CDTF">2023-03-31T10:32:00Z</dcterms:modified>
</cp:coreProperties>
</file>